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CC7F" w14:textId="77777777" w:rsidR="00587A02" w:rsidRDefault="00587A02" w:rsidP="007849CD">
      <w:pPr>
        <w:rPr>
          <w:rFonts w:ascii="Arial Narrow" w:hAnsi="Arial Narrow" w:cstheme="minorHAnsi"/>
          <w:b/>
          <w:bCs/>
        </w:rPr>
      </w:pPr>
    </w:p>
    <w:p w14:paraId="738EF030" w14:textId="77777777" w:rsidR="0092185F" w:rsidRPr="00DF4500" w:rsidRDefault="0092185F" w:rsidP="00B15822">
      <w:pPr>
        <w:tabs>
          <w:tab w:val="left" w:pos="6020"/>
        </w:tabs>
      </w:pPr>
      <w:r w:rsidRPr="00DF4500">
        <w:tab/>
      </w:r>
    </w:p>
    <w:sectPr w:rsidR="0092185F" w:rsidRPr="00DF4500" w:rsidSect="009B5847">
      <w:headerReference w:type="default" r:id="rId7"/>
      <w:footerReference w:type="default" r:id="rId8"/>
      <w:pgSz w:w="11900" w:h="16840"/>
      <w:pgMar w:top="720" w:right="737" w:bottom="720" w:left="119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5C3F" w14:textId="77777777" w:rsidR="00525849" w:rsidRDefault="00525849" w:rsidP="004D1D7D">
      <w:r>
        <w:separator/>
      </w:r>
    </w:p>
  </w:endnote>
  <w:endnote w:type="continuationSeparator" w:id="0">
    <w:p w14:paraId="6196D44D" w14:textId="77777777" w:rsidR="00525849" w:rsidRDefault="00525849" w:rsidP="004D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0" w:type="dxa"/>
      <w:tblInd w:w="-567" w:type="dxa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4252"/>
      <w:gridCol w:w="2830"/>
    </w:tblGrid>
    <w:tr w:rsidR="008A717C" w:rsidRPr="00FF5535" w14:paraId="13BADF1A" w14:textId="77777777" w:rsidTr="00950A44">
      <w:trPr>
        <w:trHeight w:val="134"/>
      </w:trPr>
      <w:tc>
        <w:tcPr>
          <w:tcW w:w="3828" w:type="dxa"/>
        </w:tcPr>
        <w:p w14:paraId="05CD989A" w14:textId="77777777" w:rsidR="008A717C" w:rsidRPr="00463915" w:rsidRDefault="008A717C" w:rsidP="008A717C">
          <w:pPr>
            <w:pStyle w:val="Footer"/>
            <w:rPr>
              <w:b/>
              <w:bCs/>
              <w:color w:val="343F5F"/>
              <w:sz w:val="16"/>
              <w:szCs w:val="16"/>
            </w:rPr>
          </w:pPr>
        </w:p>
      </w:tc>
      <w:tc>
        <w:tcPr>
          <w:tcW w:w="4252" w:type="dxa"/>
        </w:tcPr>
        <w:p w14:paraId="3B640CD5" w14:textId="77777777" w:rsidR="008A717C" w:rsidRPr="000347A7" w:rsidRDefault="008A717C" w:rsidP="008A717C">
          <w:pPr>
            <w:pStyle w:val="Footer"/>
            <w:rPr>
              <w:color w:val="343F5F"/>
              <w:sz w:val="16"/>
              <w:szCs w:val="16"/>
            </w:rPr>
          </w:pPr>
        </w:p>
      </w:tc>
      <w:tc>
        <w:tcPr>
          <w:tcW w:w="2830" w:type="dxa"/>
        </w:tcPr>
        <w:p w14:paraId="084D2CC3" w14:textId="77777777" w:rsidR="008A717C" w:rsidRPr="000347A7" w:rsidRDefault="008A717C" w:rsidP="008A717C">
          <w:pPr>
            <w:pStyle w:val="Footer"/>
            <w:rPr>
              <w:color w:val="343F5F"/>
              <w:sz w:val="16"/>
              <w:szCs w:val="16"/>
            </w:rPr>
          </w:pPr>
        </w:p>
      </w:tc>
    </w:tr>
    <w:tr w:rsidR="00BD538A" w:rsidRPr="00FF5535" w14:paraId="7DF8045A" w14:textId="77777777" w:rsidTr="00950A44">
      <w:trPr>
        <w:trHeight w:val="699"/>
      </w:trPr>
      <w:tc>
        <w:tcPr>
          <w:tcW w:w="3828" w:type="dxa"/>
        </w:tcPr>
        <w:p w14:paraId="5439945A" w14:textId="491726E1" w:rsidR="00BD538A" w:rsidRPr="000347A7" w:rsidRDefault="00036797" w:rsidP="008A717C">
          <w:pPr>
            <w:pStyle w:val="Footer"/>
            <w:rPr>
              <w:color w:val="343F5F"/>
              <w:sz w:val="16"/>
              <w:szCs w:val="16"/>
            </w:rPr>
          </w:pPr>
          <w:r w:rsidRPr="00036797">
            <w:rPr>
              <w:b/>
              <w:bCs/>
              <w:color w:val="343F5F"/>
              <w:sz w:val="16"/>
              <w:szCs w:val="16"/>
            </w:rPr>
            <w:t>Eurosert OÜ</w:t>
          </w:r>
          <w:r w:rsidR="00673C58">
            <w:rPr>
              <w:color w:val="343F5F"/>
              <w:sz w:val="16"/>
              <w:szCs w:val="16"/>
            </w:rPr>
            <w:br/>
          </w:r>
          <w:r w:rsidR="00880E18" w:rsidRPr="00880E18">
            <w:rPr>
              <w:color w:val="343F5F"/>
              <w:sz w:val="16"/>
              <w:szCs w:val="16"/>
            </w:rPr>
            <w:t xml:space="preserve">Ehitajate tee 110 Tallinn Harjumaa 13517 </w:t>
          </w:r>
          <w:r w:rsidR="007A1FCF">
            <w:rPr>
              <w:color w:val="343F5F"/>
              <w:sz w:val="16"/>
              <w:szCs w:val="16"/>
            </w:rPr>
            <w:br/>
            <w:t>Reg.16534270</w:t>
          </w:r>
        </w:p>
      </w:tc>
      <w:tc>
        <w:tcPr>
          <w:tcW w:w="4252" w:type="dxa"/>
        </w:tcPr>
        <w:p w14:paraId="2C0E8B5A" w14:textId="474283FA" w:rsidR="00BD538A" w:rsidRPr="000347A7" w:rsidRDefault="00BD538A" w:rsidP="008A717C">
          <w:pPr>
            <w:pStyle w:val="Footer"/>
            <w:rPr>
              <w:color w:val="343F5F"/>
              <w:sz w:val="16"/>
              <w:szCs w:val="16"/>
            </w:rPr>
          </w:pPr>
          <w:r w:rsidRPr="000347A7">
            <w:rPr>
              <w:color w:val="343F5F"/>
              <w:sz w:val="16"/>
              <w:szCs w:val="16"/>
            </w:rPr>
            <w:t xml:space="preserve">IBAN </w:t>
          </w:r>
          <w:r w:rsidR="009F7B6F" w:rsidRPr="009F7B6F">
            <w:rPr>
              <w:color w:val="343F5F"/>
              <w:sz w:val="16"/>
              <w:szCs w:val="16"/>
            </w:rPr>
            <w:t>EE332200221079780211</w:t>
          </w:r>
          <w:r w:rsidR="009F7B6F">
            <w:rPr>
              <w:color w:val="343F5F"/>
              <w:sz w:val="16"/>
              <w:szCs w:val="16"/>
            </w:rPr>
            <w:t xml:space="preserve"> </w:t>
          </w:r>
          <w:r w:rsidR="009F7B6F" w:rsidRPr="009F7B6F">
            <w:rPr>
              <w:color w:val="343F5F"/>
              <w:sz w:val="13"/>
              <w:szCs w:val="13"/>
            </w:rPr>
            <w:t>(Swedbank)</w:t>
          </w:r>
        </w:p>
        <w:p w14:paraId="08D8A74B" w14:textId="09B35018" w:rsidR="00BD538A" w:rsidRPr="000347A7" w:rsidRDefault="00BD538A" w:rsidP="008A717C">
          <w:pPr>
            <w:pStyle w:val="Footer"/>
            <w:rPr>
              <w:color w:val="343F5F"/>
              <w:sz w:val="16"/>
              <w:szCs w:val="16"/>
            </w:rPr>
          </w:pPr>
          <w:r w:rsidRPr="000347A7">
            <w:rPr>
              <w:color w:val="343F5F"/>
              <w:sz w:val="16"/>
              <w:szCs w:val="16"/>
            </w:rPr>
            <w:t xml:space="preserve">Vat. </w:t>
          </w:r>
          <w:r w:rsidR="001015B6" w:rsidRPr="001015B6">
            <w:rPr>
              <w:color w:val="343F5F"/>
              <w:sz w:val="16"/>
              <w:szCs w:val="16"/>
            </w:rPr>
            <w:t>EE102514685</w:t>
          </w:r>
        </w:p>
      </w:tc>
      <w:tc>
        <w:tcPr>
          <w:tcW w:w="2830" w:type="dxa"/>
        </w:tcPr>
        <w:p w14:paraId="7AA1330F" w14:textId="06C674F4" w:rsidR="00BD538A" w:rsidRPr="000347A7" w:rsidRDefault="00BD538A" w:rsidP="008A717C">
          <w:pPr>
            <w:pStyle w:val="Footer"/>
            <w:rPr>
              <w:color w:val="343F5F"/>
              <w:sz w:val="16"/>
              <w:szCs w:val="16"/>
            </w:rPr>
          </w:pPr>
          <w:r w:rsidRPr="000347A7">
            <w:rPr>
              <w:color w:val="343F5F"/>
              <w:sz w:val="16"/>
              <w:szCs w:val="16"/>
            </w:rPr>
            <w:t>www.</w:t>
          </w:r>
          <w:r w:rsidR="00F23BCE" w:rsidRPr="00F23BCE">
            <w:rPr>
              <w:color w:val="343F5F"/>
              <w:sz w:val="16"/>
              <w:szCs w:val="16"/>
            </w:rPr>
            <w:t>eurosert.eu</w:t>
          </w:r>
        </w:p>
        <w:p w14:paraId="32886F33" w14:textId="7FBFC14E" w:rsidR="00BD538A" w:rsidRPr="000347A7" w:rsidRDefault="00BD538A" w:rsidP="008A717C">
          <w:pPr>
            <w:pStyle w:val="Footer"/>
            <w:rPr>
              <w:color w:val="343F5F"/>
              <w:sz w:val="16"/>
              <w:szCs w:val="16"/>
            </w:rPr>
          </w:pPr>
          <w:r w:rsidRPr="000347A7">
            <w:rPr>
              <w:color w:val="343F5F"/>
              <w:sz w:val="16"/>
              <w:szCs w:val="16"/>
            </w:rPr>
            <w:t>email</w:t>
          </w:r>
          <w:r>
            <w:rPr>
              <w:color w:val="343F5F"/>
              <w:sz w:val="16"/>
              <w:szCs w:val="16"/>
            </w:rPr>
            <w:t>:</w:t>
          </w:r>
          <w:r w:rsidRPr="000347A7">
            <w:rPr>
              <w:color w:val="343F5F"/>
              <w:sz w:val="16"/>
              <w:szCs w:val="16"/>
            </w:rPr>
            <w:t xml:space="preserve"> info@</w:t>
          </w:r>
          <w:r w:rsidR="00F23BCE">
            <w:rPr>
              <w:color w:val="343F5F"/>
              <w:sz w:val="16"/>
              <w:szCs w:val="16"/>
            </w:rPr>
            <w:t>eurosert.eu</w:t>
          </w:r>
        </w:p>
        <w:p w14:paraId="7A9695A6" w14:textId="713840DB" w:rsidR="00BD538A" w:rsidRPr="000347A7" w:rsidRDefault="00BD538A" w:rsidP="008A717C">
          <w:pPr>
            <w:pStyle w:val="Footer"/>
            <w:rPr>
              <w:color w:val="343F5F"/>
              <w:sz w:val="16"/>
              <w:szCs w:val="16"/>
            </w:rPr>
          </w:pPr>
          <w:r w:rsidRPr="000347A7">
            <w:rPr>
              <w:color w:val="343F5F"/>
              <w:sz w:val="16"/>
              <w:szCs w:val="16"/>
            </w:rPr>
            <w:t xml:space="preserve">tel. </w:t>
          </w:r>
          <w:r w:rsidR="00F23BCE" w:rsidRPr="00F23BCE">
            <w:rPr>
              <w:color w:val="343F5F"/>
              <w:sz w:val="16"/>
              <w:szCs w:val="16"/>
            </w:rPr>
            <w:t>+372 5531733</w:t>
          </w:r>
        </w:p>
      </w:tc>
    </w:tr>
  </w:tbl>
  <w:p w14:paraId="328031A7" w14:textId="77777777" w:rsidR="002F4968" w:rsidRDefault="002F4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20F4" w14:textId="77777777" w:rsidR="00525849" w:rsidRDefault="00525849" w:rsidP="004D1D7D">
      <w:r>
        <w:separator/>
      </w:r>
    </w:p>
  </w:footnote>
  <w:footnote w:type="continuationSeparator" w:id="0">
    <w:p w14:paraId="680829DB" w14:textId="77777777" w:rsidR="00525849" w:rsidRDefault="00525849" w:rsidP="004D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C81A" w14:textId="77777777" w:rsidR="005D5C72" w:rsidRDefault="005D5C72">
    <w:pPr>
      <w:pStyle w:val="Header"/>
    </w:pPr>
    <w:r>
      <w:t xml:space="preserve"> </w:t>
    </w:r>
  </w:p>
  <w:tbl>
    <w:tblPr>
      <w:tblStyle w:val="TableGrid"/>
      <w:tblW w:w="1063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3"/>
      <w:gridCol w:w="3090"/>
      <w:gridCol w:w="2414"/>
    </w:tblGrid>
    <w:tr w:rsidR="006717AC" w:rsidRPr="00950A44" w14:paraId="04241713" w14:textId="77777777" w:rsidTr="00950A44">
      <w:trPr>
        <w:trHeight w:val="851"/>
      </w:trPr>
      <w:tc>
        <w:tcPr>
          <w:tcW w:w="5133" w:type="dxa"/>
          <w:vAlign w:val="center"/>
        </w:tcPr>
        <w:p w14:paraId="77041718" w14:textId="5D11C3AE" w:rsidR="006717AC" w:rsidRDefault="00F94B8A" w:rsidP="004E5916">
          <w:pPr>
            <w:pStyle w:val="Header"/>
          </w:pPr>
          <w:r>
            <w:rPr>
              <w:noProof/>
            </w:rPr>
            <w:drawing>
              <wp:inline distT="0" distB="0" distL="0" distR="0" wp14:anchorId="0D8CC0C2" wp14:editId="1DD7D82F">
                <wp:extent cx="1221698" cy="36162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346" cy="371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dxa"/>
          <w:vAlign w:val="center"/>
        </w:tcPr>
        <w:p w14:paraId="228AB531" w14:textId="7C8D40F6" w:rsidR="006717AC" w:rsidRPr="004B6F36" w:rsidRDefault="006717AC" w:rsidP="004726FE">
          <w:pPr>
            <w:jc w:val="right"/>
            <w:rPr>
              <w:color w:val="000000" w:themeColor="text1"/>
              <w:sz w:val="18"/>
              <w:szCs w:val="18"/>
              <w:shd w:val="clear" w:color="auto" w:fill="FFFFFF"/>
            </w:rPr>
          </w:pPr>
        </w:p>
      </w:tc>
      <w:tc>
        <w:tcPr>
          <w:tcW w:w="2414" w:type="dxa"/>
          <w:vAlign w:val="center"/>
        </w:tcPr>
        <w:p w14:paraId="72F6E109" w14:textId="6C16C3E5" w:rsidR="006717AC" w:rsidRPr="00950A44" w:rsidRDefault="00950A44" w:rsidP="00950A44">
          <w:pPr>
            <w:jc w:val="center"/>
            <w:rPr>
              <w:color w:val="343F5F"/>
              <w:sz w:val="16"/>
              <w:szCs w:val="16"/>
            </w:rPr>
          </w:pPr>
          <w:r w:rsidRPr="00950A44">
            <w:rPr>
              <w:color w:val="343F5F"/>
              <w:sz w:val="16"/>
              <w:szCs w:val="16"/>
            </w:rPr>
            <w:t>September 9, 2025</w:t>
          </w:r>
        </w:p>
      </w:tc>
    </w:tr>
  </w:tbl>
  <w:p w14:paraId="261AC2FA" w14:textId="0F9DB267" w:rsidR="005E302C" w:rsidRDefault="005E302C">
    <w:pPr>
      <w:pStyle w:val="Header"/>
    </w:pPr>
  </w:p>
  <w:p w14:paraId="7759BA61" w14:textId="63A98D5D" w:rsidR="00477EC0" w:rsidRDefault="00477E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775A"/>
    <w:multiLevelType w:val="hybridMultilevel"/>
    <w:tmpl w:val="15526F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B3770B"/>
    <w:multiLevelType w:val="hybridMultilevel"/>
    <w:tmpl w:val="55587F84"/>
    <w:lvl w:ilvl="0" w:tplc="BF968F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8A05A8"/>
    <w:multiLevelType w:val="hybridMultilevel"/>
    <w:tmpl w:val="DCA2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03DD1"/>
    <w:multiLevelType w:val="hybridMultilevel"/>
    <w:tmpl w:val="6E64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A6915E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HAns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68611">
    <w:abstractNumId w:val="1"/>
  </w:num>
  <w:num w:numId="2" w16cid:durableId="396975548">
    <w:abstractNumId w:val="3"/>
  </w:num>
  <w:num w:numId="3" w16cid:durableId="1120761957">
    <w:abstractNumId w:val="2"/>
  </w:num>
  <w:num w:numId="4" w16cid:durableId="109891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7D"/>
    <w:rsid w:val="00007DCB"/>
    <w:rsid w:val="00011928"/>
    <w:rsid w:val="000220C3"/>
    <w:rsid w:val="0002356B"/>
    <w:rsid w:val="000347A7"/>
    <w:rsid w:val="00036797"/>
    <w:rsid w:val="00066189"/>
    <w:rsid w:val="000970DF"/>
    <w:rsid w:val="000C5DBA"/>
    <w:rsid w:val="001015B6"/>
    <w:rsid w:val="001142CC"/>
    <w:rsid w:val="00127E9A"/>
    <w:rsid w:val="001C48EA"/>
    <w:rsid w:val="001F1AF7"/>
    <w:rsid w:val="001F5591"/>
    <w:rsid w:val="00236E45"/>
    <w:rsid w:val="002419BB"/>
    <w:rsid w:val="002649CF"/>
    <w:rsid w:val="00283F74"/>
    <w:rsid w:val="002A4A07"/>
    <w:rsid w:val="002C1E2A"/>
    <w:rsid w:val="002D0C80"/>
    <w:rsid w:val="002D4882"/>
    <w:rsid w:val="002F4968"/>
    <w:rsid w:val="00332FC9"/>
    <w:rsid w:val="00337105"/>
    <w:rsid w:val="00345276"/>
    <w:rsid w:val="003514CB"/>
    <w:rsid w:val="003852A9"/>
    <w:rsid w:val="003B6EE7"/>
    <w:rsid w:val="00410D14"/>
    <w:rsid w:val="004260FB"/>
    <w:rsid w:val="004275F6"/>
    <w:rsid w:val="00463915"/>
    <w:rsid w:val="004657C2"/>
    <w:rsid w:val="004726FE"/>
    <w:rsid w:val="00477EC0"/>
    <w:rsid w:val="004B3B56"/>
    <w:rsid w:val="004B6F36"/>
    <w:rsid w:val="004D1D7D"/>
    <w:rsid w:val="004E5916"/>
    <w:rsid w:val="004F5F81"/>
    <w:rsid w:val="00525849"/>
    <w:rsid w:val="00587A02"/>
    <w:rsid w:val="005B6C37"/>
    <w:rsid w:val="005D5C72"/>
    <w:rsid w:val="005E302C"/>
    <w:rsid w:val="00612A5D"/>
    <w:rsid w:val="00617F5C"/>
    <w:rsid w:val="006447BF"/>
    <w:rsid w:val="00645E35"/>
    <w:rsid w:val="006717AC"/>
    <w:rsid w:val="00673C58"/>
    <w:rsid w:val="006C0305"/>
    <w:rsid w:val="006C23C2"/>
    <w:rsid w:val="006C7708"/>
    <w:rsid w:val="0070186B"/>
    <w:rsid w:val="007849CD"/>
    <w:rsid w:val="007A1FCF"/>
    <w:rsid w:val="007B0ED3"/>
    <w:rsid w:val="007B5BCC"/>
    <w:rsid w:val="007F35CF"/>
    <w:rsid w:val="00813AFC"/>
    <w:rsid w:val="00846252"/>
    <w:rsid w:val="00846D48"/>
    <w:rsid w:val="008554D4"/>
    <w:rsid w:val="0085573F"/>
    <w:rsid w:val="00856DE0"/>
    <w:rsid w:val="00877888"/>
    <w:rsid w:val="00880E18"/>
    <w:rsid w:val="008A717C"/>
    <w:rsid w:val="008B2FB6"/>
    <w:rsid w:val="008B3DAE"/>
    <w:rsid w:val="008B5716"/>
    <w:rsid w:val="008E2B82"/>
    <w:rsid w:val="0092185F"/>
    <w:rsid w:val="00950A44"/>
    <w:rsid w:val="00957301"/>
    <w:rsid w:val="0097260E"/>
    <w:rsid w:val="00983FCD"/>
    <w:rsid w:val="009A0153"/>
    <w:rsid w:val="009B3512"/>
    <w:rsid w:val="009B5847"/>
    <w:rsid w:val="009D22AD"/>
    <w:rsid w:val="009E2891"/>
    <w:rsid w:val="009F7554"/>
    <w:rsid w:val="009F7B6F"/>
    <w:rsid w:val="00A06E2D"/>
    <w:rsid w:val="00A20C69"/>
    <w:rsid w:val="00A61048"/>
    <w:rsid w:val="00A616CF"/>
    <w:rsid w:val="00A90C71"/>
    <w:rsid w:val="00A960DF"/>
    <w:rsid w:val="00AA2DCA"/>
    <w:rsid w:val="00AB21F0"/>
    <w:rsid w:val="00AD29AE"/>
    <w:rsid w:val="00B014FA"/>
    <w:rsid w:val="00B15822"/>
    <w:rsid w:val="00B22C34"/>
    <w:rsid w:val="00B72AF2"/>
    <w:rsid w:val="00BA3ED3"/>
    <w:rsid w:val="00BD3F11"/>
    <w:rsid w:val="00BD538A"/>
    <w:rsid w:val="00BF2704"/>
    <w:rsid w:val="00C8282D"/>
    <w:rsid w:val="00C94D6D"/>
    <w:rsid w:val="00D01B9F"/>
    <w:rsid w:val="00D1614A"/>
    <w:rsid w:val="00D65D82"/>
    <w:rsid w:val="00D66C63"/>
    <w:rsid w:val="00D74806"/>
    <w:rsid w:val="00DA51D6"/>
    <w:rsid w:val="00DF4500"/>
    <w:rsid w:val="00E25BE7"/>
    <w:rsid w:val="00E4433A"/>
    <w:rsid w:val="00E56DE0"/>
    <w:rsid w:val="00E642B4"/>
    <w:rsid w:val="00E76339"/>
    <w:rsid w:val="00E820C5"/>
    <w:rsid w:val="00EB0062"/>
    <w:rsid w:val="00EB29E8"/>
    <w:rsid w:val="00EC11E7"/>
    <w:rsid w:val="00ED070F"/>
    <w:rsid w:val="00ED2015"/>
    <w:rsid w:val="00EE1AC0"/>
    <w:rsid w:val="00EE438C"/>
    <w:rsid w:val="00F1088D"/>
    <w:rsid w:val="00F23BCE"/>
    <w:rsid w:val="00F54A62"/>
    <w:rsid w:val="00F612EB"/>
    <w:rsid w:val="00F63941"/>
    <w:rsid w:val="00F76E9D"/>
    <w:rsid w:val="00F77ACE"/>
    <w:rsid w:val="00F77C9E"/>
    <w:rsid w:val="00F94B8A"/>
    <w:rsid w:val="00FB640D"/>
    <w:rsid w:val="00FE03A4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05F114"/>
  <w15:docId w15:val="{2A699639-E255-CC4F-99B7-75F92092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D7D"/>
  </w:style>
  <w:style w:type="paragraph" w:styleId="Footer">
    <w:name w:val="footer"/>
    <w:basedOn w:val="Normal"/>
    <w:link w:val="FooterChar"/>
    <w:uiPriority w:val="99"/>
    <w:unhideWhenUsed/>
    <w:rsid w:val="004D1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D7D"/>
  </w:style>
  <w:style w:type="table" w:styleId="TableGrid">
    <w:name w:val="Table Grid"/>
    <w:basedOn w:val="TableNormal"/>
    <w:uiPriority w:val="39"/>
    <w:rsid w:val="005D5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3F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FC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Estonian Welders</cp:lastModifiedBy>
  <cp:revision>10</cp:revision>
  <cp:lastPrinted>2020-02-26T17:01:00Z</cp:lastPrinted>
  <dcterms:created xsi:type="dcterms:W3CDTF">2025-08-05T11:55:00Z</dcterms:created>
  <dcterms:modified xsi:type="dcterms:W3CDTF">2025-09-09T10:57:00Z</dcterms:modified>
</cp:coreProperties>
</file>